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4" w:rsidRDefault="00244EBA" w:rsidP="00BA5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KONAČNI</w:t>
      </w:r>
      <w:r w:rsidR="000015AC" w:rsidRPr="00C31B41">
        <w:rPr>
          <w:b/>
          <w:sz w:val="28"/>
          <w:szCs w:val="28"/>
        </w:rPr>
        <w:t xml:space="preserve"> REZULTATI </w:t>
      </w:r>
      <w:r>
        <w:rPr>
          <w:b/>
          <w:sz w:val="28"/>
          <w:szCs w:val="28"/>
        </w:rPr>
        <w:t>NATJECANJA</w:t>
      </w:r>
    </w:p>
    <w:tbl>
      <w:tblPr>
        <w:tblW w:w="10055" w:type="dxa"/>
        <w:tblInd w:w="-318" w:type="dxa"/>
        <w:tblLayout w:type="fixed"/>
        <w:tblLook w:val="04A0"/>
      </w:tblPr>
      <w:tblGrid>
        <w:gridCol w:w="579"/>
        <w:gridCol w:w="2280"/>
        <w:gridCol w:w="2406"/>
        <w:gridCol w:w="1195"/>
        <w:gridCol w:w="1134"/>
        <w:gridCol w:w="1230"/>
        <w:gridCol w:w="1231"/>
      </w:tblGrid>
      <w:tr w:rsidR="0014253B" w:rsidRPr="00244EBA" w:rsidTr="0014253B">
        <w:trPr>
          <w:trHeight w:val="66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E53441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534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534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TEORIJA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534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PRAKTIČNI DIO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534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KRATKI ZADATCI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534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14253B" w:rsidRPr="00244EBA" w:rsidTr="0014253B">
        <w:trPr>
          <w:trHeight w:val="68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LUSAVEC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TŠ RUĐER BOŠKOVIĆ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80,5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ANDRIJA MILOVAC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TŠ KARLOVAC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80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JURE RAJČIĆ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TŠ ŠIBENIK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75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MARTIN ŠVERKO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SŠ MATE BLAŽINE LABIN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74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ANTONIO GUŠTIN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TŠ KARLOVAC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66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NEVEN LUCIJA DAVIDOVIĆ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EPŠ OSIJEK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66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AMANOVIĆ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TŠ ŠIBENIK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64,5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MATIJA JUGOVIĆ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TŠ BJELOVAR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63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DINO GRŽANOV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SŠ VICE VLATKOVIĆA ZADAR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57,5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MATEO ELBEROVIĆ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EEŠ NOVA GRADIŠKA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55,5</w:t>
            </w:r>
          </w:p>
        </w:tc>
      </w:tr>
      <w:tr w:rsidR="0014253B" w:rsidRPr="00244EBA" w:rsidTr="0014253B">
        <w:trPr>
          <w:trHeight w:val="70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DOMINIK PRENDIVOJ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SŠER RIJEKA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51,5</w:t>
            </w:r>
          </w:p>
        </w:tc>
      </w:tr>
      <w:tr w:rsidR="0014253B" w:rsidRPr="00244EBA" w:rsidTr="0014253B">
        <w:trPr>
          <w:trHeight w:val="68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 BRKIĆ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SŠ PETRA ŠEGEDINA KORČULA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39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MARIO GAZDEK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SŠ ĐURĐEVAC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31,5</w:t>
            </w:r>
          </w:p>
        </w:tc>
      </w:tr>
      <w:tr w:rsidR="0014253B" w:rsidRPr="00244EBA" w:rsidTr="0014253B">
        <w:trPr>
          <w:trHeight w:val="76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 BEKAVAC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ETŠ SPLIT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28</w:t>
            </w:r>
          </w:p>
        </w:tc>
      </w:tr>
      <w:tr w:rsidR="0014253B" w:rsidRPr="00244EBA" w:rsidTr="0014253B">
        <w:trPr>
          <w:trHeight w:val="393"/>
        </w:trPr>
        <w:tc>
          <w:tcPr>
            <w:tcW w:w="579" w:type="dxa"/>
            <w:tcBorders>
              <w:top w:val="nil"/>
              <w:bottom w:val="single" w:sz="8" w:space="0" w:color="auto"/>
            </w:tcBorders>
            <w:vAlign w:val="center"/>
          </w:tcPr>
          <w:p w:rsid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76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:rsidR="0014253B" w:rsidRPr="0014253B" w:rsidRDefault="0014253B" w:rsidP="0014253B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hr-HR"/>
              </w:rPr>
              <w:t>UČENICI VAN KONKURENCIJE</w:t>
            </w:r>
          </w:p>
        </w:tc>
      </w:tr>
      <w:tr w:rsidR="0014253B" w:rsidRPr="00244EBA" w:rsidTr="0014253B">
        <w:trPr>
          <w:trHeight w:val="696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 TADIĆ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KŠC DON BOSCO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-1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30</w:t>
            </w:r>
          </w:p>
        </w:tc>
      </w:tr>
      <w:tr w:rsidR="0014253B" w:rsidRPr="00244EBA" w:rsidTr="0014253B">
        <w:trPr>
          <w:trHeight w:val="69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14253B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42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 ABRAMUŠIĆ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253B" w:rsidRPr="00E53441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KŠC DON BOSCO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hr-HR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53B" w:rsidRPr="00244EBA" w:rsidRDefault="0014253B" w:rsidP="001425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</w:pPr>
            <w:r w:rsidRPr="00244EB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hr-HR"/>
              </w:rPr>
              <w:t>13,5</w:t>
            </w:r>
          </w:p>
        </w:tc>
      </w:tr>
    </w:tbl>
    <w:p w:rsidR="000015AC" w:rsidRDefault="000015AC" w:rsidP="0014253B">
      <w:pPr>
        <w:jc w:val="center"/>
      </w:pPr>
    </w:p>
    <w:sectPr w:rsidR="000015AC" w:rsidSect="0014253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1B41"/>
    <w:rsid w:val="000015AC"/>
    <w:rsid w:val="0014253B"/>
    <w:rsid w:val="00244EBA"/>
    <w:rsid w:val="002F7A5D"/>
    <w:rsid w:val="0036794A"/>
    <w:rsid w:val="008F1E37"/>
    <w:rsid w:val="00AE76E9"/>
    <w:rsid w:val="00BA5894"/>
    <w:rsid w:val="00C31B41"/>
    <w:rsid w:val="00E53441"/>
    <w:rsid w:val="00F3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40B6-FECA-403C-9C87-0435A56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2018-04-25T08:19:00Z</cp:lastPrinted>
  <dcterms:created xsi:type="dcterms:W3CDTF">2018-04-25T07:58:00Z</dcterms:created>
  <dcterms:modified xsi:type="dcterms:W3CDTF">2018-04-25T10:10:00Z</dcterms:modified>
</cp:coreProperties>
</file>